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72BF" w:rsidRDefault="00A372BF" w:rsidP="007E5A81">
      <w:pPr>
        <w:jc w:val="center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1"/>
        <w:gridCol w:w="1027"/>
        <w:gridCol w:w="1080"/>
        <w:gridCol w:w="900"/>
        <w:gridCol w:w="1800"/>
        <w:gridCol w:w="900"/>
        <w:gridCol w:w="1967"/>
        <w:gridCol w:w="200"/>
        <w:gridCol w:w="1767"/>
      </w:tblGrid>
      <w:tr w:rsidR="0022690D" w:rsidRPr="007F3523" w:rsidTr="007F3523">
        <w:trPr>
          <w:trHeight w:val="503"/>
        </w:trPr>
        <w:tc>
          <w:tcPr>
            <w:tcW w:w="88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90D" w:rsidRPr="007F3523" w:rsidRDefault="00377167" w:rsidP="007F3523">
            <w:pPr>
              <w:jc w:val="center"/>
              <w:rPr>
                <w:sz w:val="22"/>
                <w:szCs w:val="22"/>
              </w:rPr>
            </w:pPr>
            <w:r w:rsidRPr="007F3523">
              <w:rPr>
                <w:noProof/>
                <w:sz w:val="22"/>
                <w:szCs w:val="22"/>
              </w:rPr>
              <w:drawing>
                <wp:inline distT="0" distB="0" distL="0" distR="0">
                  <wp:extent cx="400050" cy="45720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690D" w:rsidRPr="007F352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80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2690D" w:rsidRPr="007F3523" w:rsidRDefault="0022690D" w:rsidP="007F3523">
            <w:pPr>
              <w:jc w:val="center"/>
              <w:rPr>
                <w:sz w:val="22"/>
                <w:szCs w:val="22"/>
              </w:rPr>
            </w:pPr>
          </w:p>
          <w:p w:rsidR="002C5E65" w:rsidRDefault="0022690D" w:rsidP="007F3523">
            <w:pPr>
              <w:jc w:val="center"/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>UNIVERSIDADE FEDERAL FLUMINENSE FACULDADE DE FARMÁCIA</w:t>
            </w:r>
          </w:p>
          <w:p w:rsidR="0022690D" w:rsidRPr="002C5E65" w:rsidRDefault="0022690D" w:rsidP="002C5E65">
            <w:pPr>
              <w:rPr>
                <w:sz w:val="22"/>
                <w:szCs w:val="22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90D" w:rsidRPr="007F3523" w:rsidRDefault="0022690D" w:rsidP="007F3523">
            <w:pPr>
              <w:jc w:val="right"/>
              <w:rPr>
                <w:sz w:val="22"/>
                <w:szCs w:val="22"/>
              </w:rPr>
            </w:pPr>
          </w:p>
          <w:p w:rsidR="002C5E65" w:rsidRDefault="002C5E65" w:rsidP="007F352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Protocolo de Início de Estágio</w:t>
            </w:r>
            <w:r w:rsidR="00265DAC">
              <w:rPr>
                <w:sz w:val="22"/>
                <w:szCs w:val="22"/>
              </w:rPr>
              <w:t xml:space="preserve"> - PIE</w:t>
            </w:r>
          </w:p>
          <w:p w:rsidR="0022690D" w:rsidRPr="007F3523" w:rsidRDefault="0022690D" w:rsidP="007F3523">
            <w:pPr>
              <w:jc w:val="right"/>
              <w:rPr>
                <w:rFonts w:ascii="Desdemona" w:hAnsi="Desdemona"/>
                <w:sz w:val="22"/>
                <w:szCs w:val="22"/>
              </w:rPr>
            </w:pPr>
          </w:p>
        </w:tc>
      </w:tr>
      <w:tr w:rsidR="0022690D" w:rsidRPr="007F3523" w:rsidTr="007F3523">
        <w:trPr>
          <w:trHeight w:val="502"/>
        </w:trPr>
        <w:tc>
          <w:tcPr>
            <w:tcW w:w="881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690D" w:rsidRPr="007F3523" w:rsidRDefault="0022690D" w:rsidP="007F3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0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22690D" w:rsidRPr="007F3523" w:rsidRDefault="0022690D" w:rsidP="007F352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8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2690D" w:rsidRPr="007F3523" w:rsidRDefault="0022690D" w:rsidP="007F3523">
            <w:pPr>
              <w:jc w:val="right"/>
              <w:rPr>
                <w:sz w:val="22"/>
                <w:szCs w:val="22"/>
              </w:rPr>
            </w:pPr>
          </w:p>
        </w:tc>
      </w:tr>
      <w:tr w:rsidR="0022690D" w:rsidRPr="007F3523" w:rsidTr="007F3523">
        <w:tc>
          <w:tcPr>
            <w:tcW w:w="10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89D" w:rsidRDefault="0022690D" w:rsidP="007F3523">
            <w:pPr>
              <w:jc w:val="both"/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 xml:space="preserve">Eu,______________________________________________, matrícula:____________________ solicito, por favor, à Comissão de Estágio, a avaliação e registro do estágio </w:t>
            </w:r>
            <w:r w:rsidR="0088689D">
              <w:rPr>
                <w:sz w:val="22"/>
                <w:szCs w:val="22"/>
              </w:rPr>
              <w:t xml:space="preserve">para: </w:t>
            </w:r>
          </w:p>
          <w:p w:rsidR="0088689D" w:rsidRPr="007544CA" w:rsidRDefault="0088689D" w:rsidP="007F3523">
            <w:pPr>
              <w:jc w:val="both"/>
              <w:rPr>
                <w:sz w:val="8"/>
                <w:szCs w:val="8"/>
              </w:rPr>
            </w:pPr>
          </w:p>
          <w:p w:rsidR="0022690D" w:rsidRDefault="0088689D" w:rsidP="007F35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)</w:t>
            </w:r>
            <w:r w:rsidR="00CE582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realização de </w:t>
            </w:r>
            <w:r w:rsidRPr="0088689D">
              <w:rPr>
                <w:b/>
                <w:bCs/>
                <w:sz w:val="22"/>
                <w:szCs w:val="22"/>
              </w:rPr>
              <w:t xml:space="preserve">Estágio Obrigatório para </w:t>
            </w:r>
            <w:r w:rsidR="0022690D" w:rsidRPr="0088689D">
              <w:rPr>
                <w:b/>
                <w:bCs/>
                <w:sz w:val="22"/>
                <w:szCs w:val="22"/>
              </w:rPr>
              <w:t>cumprimento da disciplina MGF00042</w:t>
            </w:r>
            <w:r w:rsidR="0022690D" w:rsidRPr="007F3523">
              <w:rPr>
                <w:sz w:val="22"/>
                <w:szCs w:val="22"/>
              </w:rPr>
              <w:t xml:space="preserve"> ESTÁGIO SUPERVISIONADO EM PRÁTICAS FARMACÊUTICAS.</w:t>
            </w:r>
          </w:p>
          <w:p w:rsidR="0088689D" w:rsidRPr="007544CA" w:rsidRDefault="0088689D" w:rsidP="007F3523">
            <w:pPr>
              <w:jc w:val="both"/>
              <w:rPr>
                <w:sz w:val="8"/>
                <w:szCs w:val="8"/>
              </w:rPr>
            </w:pPr>
          </w:p>
          <w:p w:rsidR="0088689D" w:rsidRPr="007F3523" w:rsidRDefault="0088689D" w:rsidP="007F35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   ) realização de </w:t>
            </w:r>
            <w:r w:rsidRPr="0088689D">
              <w:rPr>
                <w:b/>
                <w:bCs/>
                <w:sz w:val="22"/>
                <w:szCs w:val="22"/>
              </w:rPr>
              <w:t>Estágio Não Obrigatório</w:t>
            </w:r>
          </w:p>
        </w:tc>
      </w:tr>
      <w:tr w:rsidR="0022690D" w:rsidRPr="007F3523" w:rsidTr="007F3523">
        <w:tc>
          <w:tcPr>
            <w:tcW w:w="65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D" w:rsidRPr="007F3523" w:rsidRDefault="0022690D" w:rsidP="007F3523">
            <w:pPr>
              <w:jc w:val="both"/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>Email:</w:t>
            </w:r>
          </w:p>
        </w:tc>
        <w:tc>
          <w:tcPr>
            <w:tcW w:w="3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90D" w:rsidRPr="007F3523" w:rsidRDefault="0022690D" w:rsidP="007F3523">
            <w:pPr>
              <w:jc w:val="both"/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>Assinatura:</w:t>
            </w:r>
          </w:p>
        </w:tc>
      </w:tr>
      <w:tr w:rsidR="007E4DCD" w:rsidRPr="007F3523" w:rsidTr="007E4DCD">
        <w:tc>
          <w:tcPr>
            <w:tcW w:w="10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4DCD" w:rsidRPr="007F3523" w:rsidRDefault="007E4DCD" w:rsidP="007F352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Anexar </w:t>
            </w:r>
            <w:r>
              <w:t>o</w:t>
            </w:r>
            <w:r w:rsidRPr="00265DAC">
              <w:t xml:space="preserve"> Term</w:t>
            </w:r>
            <w:r>
              <w:t>o</w:t>
            </w:r>
            <w:r w:rsidRPr="00265DAC">
              <w:t xml:space="preserve"> d</w:t>
            </w:r>
            <w:r>
              <w:t>e</w:t>
            </w:r>
            <w:r w:rsidRPr="00265DAC">
              <w:t xml:space="preserve"> Comprom</w:t>
            </w:r>
            <w:r>
              <w:t>isso</w:t>
            </w:r>
            <w:r w:rsidRPr="00265DAC">
              <w:t xml:space="preserve"> (TC)</w:t>
            </w:r>
            <w:r>
              <w:t>,</w:t>
            </w:r>
            <w:r w:rsidRPr="00265DAC">
              <w:t xml:space="preserve"> o Plano de Atividad</w:t>
            </w:r>
            <w:r>
              <w:t>e do</w:t>
            </w:r>
            <w:r w:rsidRPr="00265DAC">
              <w:t xml:space="preserve"> Estágio (PA)</w:t>
            </w:r>
            <w:r w:rsidR="00FF486C">
              <w:t xml:space="preserve"> e</w:t>
            </w:r>
            <w:r>
              <w:t xml:space="preserve"> Histórico Escolar (HE)</w:t>
            </w:r>
            <w:r w:rsidRPr="00265DAC">
              <w:t xml:space="preserve"> </w:t>
            </w:r>
          </w:p>
        </w:tc>
      </w:tr>
      <w:tr w:rsidR="007E4DCD" w:rsidRPr="007F3523" w:rsidTr="007E4DCD">
        <w:tc>
          <w:tcPr>
            <w:tcW w:w="10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86C" w:rsidRPr="005D42E9" w:rsidRDefault="007E4DCD" w:rsidP="00FF486C">
            <w:pPr>
              <w:jc w:val="both"/>
              <w:rPr>
                <w:sz w:val="22"/>
                <w:szCs w:val="22"/>
              </w:rPr>
            </w:pPr>
            <w:r w:rsidRPr="005D42E9">
              <w:rPr>
                <w:sz w:val="22"/>
                <w:szCs w:val="22"/>
              </w:rPr>
              <w:t>Estão aptos a realizarem estágios obrigatórios de até 30h os alunos</w:t>
            </w:r>
            <w:r w:rsidR="00FF486C" w:rsidRPr="005D42E9">
              <w:rPr>
                <w:sz w:val="22"/>
                <w:szCs w:val="22"/>
              </w:rPr>
              <w:t xml:space="preserve"> </w:t>
            </w:r>
            <w:r w:rsidRPr="005D42E9">
              <w:rPr>
                <w:sz w:val="22"/>
                <w:szCs w:val="22"/>
              </w:rPr>
              <w:t xml:space="preserve">que concluíram </w:t>
            </w:r>
            <w:r w:rsidR="00FF486C" w:rsidRPr="005D42E9">
              <w:rPr>
                <w:sz w:val="22"/>
                <w:szCs w:val="22"/>
              </w:rPr>
              <w:t xml:space="preserve">integralmente </w:t>
            </w:r>
            <w:r w:rsidRPr="005D42E9">
              <w:rPr>
                <w:sz w:val="22"/>
                <w:szCs w:val="22"/>
              </w:rPr>
              <w:t xml:space="preserve">as disciplinas dos dois primeiros períodos do currículo vigente, como consta no Regulamento de Estágio do Curso de Farmácia; </w:t>
            </w:r>
          </w:p>
        </w:tc>
      </w:tr>
      <w:tr w:rsidR="007E4DCD" w:rsidRPr="007F3523" w:rsidTr="007E4DCD">
        <w:tc>
          <w:tcPr>
            <w:tcW w:w="10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E4DCD" w:rsidRPr="005D42E9" w:rsidRDefault="00FF486C" w:rsidP="007E4DCD">
            <w:pPr>
              <w:jc w:val="both"/>
              <w:rPr>
                <w:sz w:val="22"/>
                <w:szCs w:val="22"/>
              </w:rPr>
            </w:pPr>
            <w:r w:rsidRPr="005D42E9">
              <w:rPr>
                <w:b/>
                <w:sz w:val="22"/>
                <w:szCs w:val="22"/>
              </w:rPr>
              <w:t>CONTROLE DA COMISSÃO</w:t>
            </w:r>
          </w:p>
        </w:tc>
      </w:tr>
      <w:tr w:rsidR="007E4DCD" w:rsidRPr="007F3523" w:rsidTr="007E4DCD">
        <w:tc>
          <w:tcPr>
            <w:tcW w:w="65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E4DCD" w:rsidRPr="005D42E9" w:rsidRDefault="007E4DCD" w:rsidP="007E4DCD">
            <w:pPr>
              <w:jc w:val="both"/>
              <w:rPr>
                <w:sz w:val="22"/>
                <w:szCs w:val="22"/>
              </w:rPr>
            </w:pPr>
            <w:r w:rsidRPr="005D42E9">
              <w:rPr>
                <w:sz w:val="22"/>
                <w:szCs w:val="22"/>
              </w:rPr>
              <w:t>Conclusão das disciplinas do 1º e 2º períodos</w:t>
            </w:r>
          </w:p>
        </w:tc>
        <w:tc>
          <w:tcPr>
            <w:tcW w:w="21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DCD" w:rsidRPr="005D42E9" w:rsidRDefault="007E4DCD" w:rsidP="007E4DCD">
            <w:pPr>
              <w:jc w:val="both"/>
              <w:rPr>
                <w:sz w:val="22"/>
                <w:szCs w:val="22"/>
              </w:rPr>
            </w:pPr>
            <w:r w:rsidRPr="005D42E9">
              <w:rPr>
                <w:sz w:val="22"/>
                <w:szCs w:val="22"/>
              </w:rPr>
              <w:t xml:space="preserve">SIM (  ) </w:t>
            </w:r>
          </w:p>
        </w:tc>
        <w:tc>
          <w:tcPr>
            <w:tcW w:w="1767" w:type="dxa"/>
            <w:tcBorders>
              <w:top w:val="single" w:sz="4" w:space="0" w:color="auto"/>
              <w:bottom w:val="single" w:sz="4" w:space="0" w:color="auto"/>
            </w:tcBorders>
          </w:tcPr>
          <w:p w:rsidR="007E4DCD" w:rsidRPr="005D42E9" w:rsidRDefault="007E4DCD" w:rsidP="007E4DCD">
            <w:pPr>
              <w:jc w:val="both"/>
              <w:rPr>
                <w:sz w:val="22"/>
                <w:szCs w:val="22"/>
              </w:rPr>
            </w:pPr>
            <w:r w:rsidRPr="005D42E9">
              <w:rPr>
                <w:sz w:val="22"/>
                <w:szCs w:val="22"/>
              </w:rPr>
              <w:t>Não (</w:t>
            </w:r>
            <w:r w:rsidR="005D42E9">
              <w:rPr>
                <w:sz w:val="22"/>
                <w:szCs w:val="22"/>
              </w:rPr>
              <w:t xml:space="preserve"> </w:t>
            </w:r>
            <w:r w:rsidRPr="005D42E9">
              <w:rPr>
                <w:sz w:val="22"/>
                <w:szCs w:val="22"/>
              </w:rPr>
              <w:t xml:space="preserve"> </w:t>
            </w:r>
            <w:r w:rsidR="005D42E9">
              <w:rPr>
                <w:sz w:val="22"/>
                <w:szCs w:val="22"/>
              </w:rPr>
              <w:t>)</w:t>
            </w:r>
            <w:r w:rsidRPr="005D42E9">
              <w:rPr>
                <w:sz w:val="22"/>
                <w:szCs w:val="22"/>
              </w:rPr>
              <w:t xml:space="preserve">  </w:t>
            </w:r>
          </w:p>
        </w:tc>
      </w:tr>
      <w:tr w:rsidR="007E4DCD" w:rsidRPr="007078C2" w:rsidTr="007E4DCD">
        <w:tc>
          <w:tcPr>
            <w:tcW w:w="19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E4DCD" w:rsidRPr="007F3523" w:rsidRDefault="007E4DCD" w:rsidP="007E4DCD">
            <w:pPr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 xml:space="preserve">Convênio vigente: 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7E4DCD" w:rsidRPr="007F3523" w:rsidRDefault="007E4DCD" w:rsidP="007E4DCD">
            <w:pPr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 xml:space="preserve">SIM (  )      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7E4DCD" w:rsidRPr="007F3523" w:rsidRDefault="007E4DCD" w:rsidP="007E4DCD">
            <w:pPr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>Não (  )</w:t>
            </w:r>
          </w:p>
        </w:tc>
        <w:tc>
          <w:tcPr>
            <w:tcW w:w="663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7E4DCD" w:rsidRPr="007078C2" w:rsidRDefault="007E4DCD" w:rsidP="007E4DCD">
            <w:pPr>
              <w:rPr>
                <w:sz w:val="22"/>
                <w:szCs w:val="22"/>
              </w:rPr>
            </w:pPr>
            <w:r w:rsidRPr="007078C2">
              <w:rPr>
                <w:sz w:val="22"/>
                <w:szCs w:val="22"/>
              </w:rPr>
              <w:t>Conferido por:______________________________Data: _</w:t>
            </w:r>
            <w:r>
              <w:rPr>
                <w:sz w:val="22"/>
                <w:szCs w:val="22"/>
              </w:rPr>
              <w:t>_</w:t>
            </w:r>
            <w:r w:rsidRPr="007078C2">
              <w:rPr>
                <w:sz w:val="22"/>
                <w:szCs w:val="22"/>
              </w:rPr>
              <w:t>_/__</w:t>
            </w:r>
            <w:r>
              <w:rPr>
                <w:sz w:val="22"/>
                <w:szCs w:val="22"/>
              </w:rPr>
              <w:t>_</w:t>
            </w:r>
            <w:r w:rsidRPr="007078C2">
              <w:rPr>
                <w:sz w:val="22"/>
                <w:szCs w:val="22"/>
              </w:rPr>
              <w:t>/____.</w:t>
            </w:r>
          </w:p>
        </w:tc>
      </w:tr>
      <w:tr w:rsidR="00265DAC" w:rsidRPr="007F3523" w:rsidTr="007F3523">
        <w:tc>
          <w:tcPr>
            <w:tcW w:w="10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DAC" w:rsidRPr="007F3523" w:rsidRDefault="00FF486C" w:rsidP="000E0BF8">
            <w:pPr>
              <w:rPr>
                <w:b/>
                <w:sz w:val="22"/>
                <w:szCs w:val="22"/>
              </w:rPr>
            </w:pPr>
            <w:r w:rsidRPr="007F3523">
              <w:rPr>
                <w:b/>
                <w:sz w:val="22"/>
                <w:szCs w:val="22"/>
              </w:rPr>
              <w:t>INFORMAÇÕES DO ESTÁGIO</w:t>
            </w:r>
          </w:p>
        </w:tc>
      </w:tr>
      <w:tr w:rsidR="00265DAC" w:rsidRPr="007F3523" w:rsidTr="000E0BF8">
        <w:tc>
          <w:tcPr>
            <w:tcW w:w="105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5DAC" w:rsidRPr="007F3523" w:rsidRDefault="00265DAC" w:rsidP="000E0BF8">
            <w:pPr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>- Local:</w:t>
            </w:r>
          </w:p>
        </w:tc>
      </w:tr>
      <w:tr w:rsidR="00265DAC" w:rsidRPr="007F3523" w:rsidTr="000E0BF8">
        <w:tc>
          <w:tcPr>
            <w:tcW w:w="105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5DAC" w:rsidRPr="007F3523" w:rsidRDefault="00265DAC" w:rsidP="000E0BF8">
            <w:pPr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 xml:space="preserve">- Vigência:                                                      </w:t>
            </w:r>
          </w:p>
        </w:tc>
      </w:tr>
      <w:tr w:rsidR="00265DAC" w:rsidRPr="007F3523" w:rsidTr="007F3523">
        <w:tc>
          <w:tcPr>
            <w:tcW w:w="10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DAC" w:rsidRPr="007F3523" w:rsidRDefault="00FF486C" w:rsidP="0022690D">
            <w:pPr>
              <w:rPr>
                <w:sz w:val="22"/>
                <w:szCs w:val="22"/>
              </w:rPr>
            </w:pPr>
            <w:r w:rsidRPr="007F3523">
              <w:rPr>
                <w:b/>
                <w:sz w:val="22"/>
                <w:szCs w:val="22"/>
              </w:rPr>
              <w:t>ATRIBUIÇÃO DO PROFESSOR ORIENTADOR:</w:t>
            </w:r>
          </w:p>
        </w:tc>
      </w:tr>
      <w:tr w:rsidR="00265DAC" w:rsidRPr="007F3523" w:rsidTr="007F3523">
        <w:tc>
          <w:tcPr>
            <w:tcW w:w="1052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65DAC" w:rsidRPr="005D42E9" w:rsidRDefault="00265DAC" w:rsidP="00FF486C">
            <w:pPr>
              <w:jc w:val="both"/>
            </w:pPr>
            <w:r w:rsidRPr="005D42E9">
              <w:t>- O Termo de Compromisso (TC)</w:t>
            </w:r>
            <w:r w:rsidR="00F318F6" w:rsidRPr="005D42E9">
              <w:t>,</w:t>
            </w:r>
            <w:r w:rsidRPr="005D42E9">
              <w:t xml:space="preserve"> o Plano de Atividade do Estágio (PA)</w:t>
            </w:r>
            <w:r w:rsidR="00F318F6" w:rsidRPr="005D42E9">
              <w:t xml:space="preserve">, </w:t>
            </w:r>
            <w:r w:rsidRPr="005D42E9">
              <w:t>deverão ser apresentados ao Professor Orientador, juntamente com este protocolo (PIE). O professor deverá avaliar se a área de estágio do aluno corresponde à sua área de conhecimento e, estando de acordo, irá assinar o PIE</w:t>
            </w:r>
            <w:r w:rsidR="00B452DD" w:rsidRPr="005D42E9">
              <w:t xml:space="preserve"> e devolver ao aluno em no máximo 5 dias</w:t>
            </w:r>
            <w:r w:rsidRPr="005D42E9">
              <w:t>.</w:t>
            </w:r>
            <w:r w:rsidR="00FF486C" w:rsidRPr="005D42E9">
              <w:t xml:space="preserve"> </w:t>
            </w:r>
          </w:p>
          <w:p w:rsidR="00FF486C" w:rsidRPr="005D42E9" w:rsidRDefault="00FF486C" w:rsidP="00FF486C">
            <w:pPr>
              <w:rPr>
                <w:sz w:val="22"/>
                <w:szCs w:val="22"/>
              </w:rPr>
            </w:pPr>
            <w:r w:rsidRPr="005D42E9">
              <w:rPr>
                <w:sz w:val="22"/>
                <w:szCs w:val="22"/>
              </w:rPr>
              <w:t>- Observar se o aluno tem cumprido as atividades do Plano de Atividades proposto e como está o desenvolvimento.</w:t>
            </w:r>
          </w:p>
          <w:p w:rsidR="00FF486C" w:rsidRPr="005D42E9" w:rsidRDefault="00FF486C" w:rsidP="00FF486C">
            <w:pPr>
              <w:rPr>
                <w:sz w:val="22"/>
                <w:szCs w:val="22"/>
              </w:rPr>
            </w:pPr>
            <w:r w:rsidRPr="005D42E9">
              <w:rPr>
                <w:sz w:val="22"/>
                <w:szCs w:val="22"/>
              </w:rPr>
              <w:t xml:space="preserve">- Acompanhar o aluno até a data final do estágio, registrada no TCE, </w:t>
            </w:r>
            <w:r w:rsidRPr="005D42E9">
              <w:rPr>
                <w:b/>
                <w:bCs/>
                <w:sz w:val="22"/>
                <w:szCs w:val="22"/>
              </w:rPr>
              <w:t>independente</w:t>
            </w:r>
            <w:r w:rsidRPr="005D42E9">
              <w:rPr>
                <w:sz w:val="22"/>
                <w:szCs w:val="22"/>
              </w:rPr>
              <w:t xml:space="preserve"> do </w:t>
            </w:r>
            <w:r w:rsidR="005D42E9" w:rsidRPr="005D42E9">
              <w:rPr>
                <w:sz w:val="22"/>
                <w:szCs w:val="22"/>
              </w:rPr>
              <w:t>término</w:t>
            </w:r>
            <w:r w:rsidRPr="005D42E9">
              <w:rPr>
                <w:sz w:val="22"/>
                <w:szCs w:val="22"/>
              </w:rPr>
              <w:t xml:space="preserve"> da disciplina (540h), com relatórios parciais em período não superior a 6 meses. </w:t>
            </w:r>
          </w:p>
          <w:p w:rsidR="00FF486C" w:rsidRPr="005D42E9" w:rsidRDefault="00FF486C" w:rsidP="00FF486C">
            <w:pPr>
              <w:rPr>
                <w:sz w:val="22"/>
                <w:szCs w:val="22"/>
              </w:rPr>
            </w:pPr>
            <w:r w:rsidRPr="005D42E9">
              <w:rPr>
                <w:sz w:val="22"/>
                <w:szCs w:val="22"/>
              </w:rPr>
              <w:t>-Orientar o aluno na elaboração do relatório, aferir nota ao mesmo e realizar a média com a nota do supervisor;</w:t>
            </w:r>
          </w:p>
          <w:p w:rsidR="00FF486C" w:rsidRPr="007F3523" w:rsidRDefault="00FF486C" w:rsidP="00FF486C">
            <w:pPr>
              <w:rPr>
                <w:sz w:val="22"/>
                <w:szCs w:val="22"/>
              </w:rPr>
            </w:pPr>
            <w:r w:rsidRPr="005D42E9">
              <w:rPr>
                <w:sz w:val="22"/>
                <w:szCs w:val="22"/>
              </w:rPr>
              <w:t>- Preenchendo estas notas na capa do relatório e assinar.</w:t>
            </w:r>
          </w:p>
          <w:p w:rsidR="00FF486C" w:rsidRPr="007E4DCD" w:rsidRDefault="00FF486C" w:rsidP="00FF486C">
            <w:pPr>
              <w:jc w:val="both"/>
              <w:rPr>
                <w:sz w:val="22"/>
                <w:szCs w:val="22"/>
                <w:highlight w:val="yellow"/>
              </w:rPr>
            </w:pPr>
          </w:p>
        </w:tc>
      </w:tr>
      <w:tr w:rsidR="00265DAC" w:rsidRPr="007F3523" w:rsidTr="007F3523">
        <w:tc>
          <w:tcPr>
            <w:tcW w:w="10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65DAC" w:rsidRPr="007F3523" w:rsidRDefault="00FF486C" w:rsidP="0022690D">
            <w:pPr>
              <w:rPr>
                <w:b/>
                <w:sz w:val="22"/>
                <w:szCs w:val="22"/>
              </w:rPr>
            </w:pPr>
            <w:r w:rsidRPr="007F3523">
              <w:rPr>
                <w:b/>
                <w:sz w:val="22"/>
                <w:szCs w:val="22"/>
              </w:rPr>
              <w:t>ORIENTADOR</w:t>
            </w:r>
          </w:p>
        </w:tc>
      </w:tr>
      <w:tr w:rsidR="00265DAC" w:rsidRPr="007F3523" w:rsidTr="007078C2">
        <w:tc>
          <w:tcPr>
            <w:tcW w:w="658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265DAC" w:rsidRPr="007F3523" w:rsidRDefault="00265DAC" w:rsidP="0022690D">
            <w:pPr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>Nome:</w:t>
            </w:r>
          </w:p>
        </w:tc>
        <w:tc>
          <w:tcPr>
            <w:tcW w:w="1967" w:type="dxa"/>
            <w:tcBorders>
              <w:top w:val="single" w:sz="4" w:space="0" w:color="auto"/>
              <w:bottom w:val="single" w:sz="4" w:space="0" w:color="auto"/>
            </w:tcBorders>
          </w:tcPr>
          <w:p w:rsidR="00265DAC" w:rsidRPr="007F3523" w:rsidRDefault="00265DAC" w:rsidP="0022690D">
            <w:pPr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>Departamento: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65DAC" w:rsidRPr="007078C2" w:rsidRDefault="00265DAC" w:rsidP="0022690D">
            <w:pPr>
              <w:rPr>
                <w:b/>
                <w:sz w:val="22"/>
                <w:szCs w:val="22"/>
              </w:rPr>
            </w:pPr>
            <w:r w:rsidRPr="007078C2">
              <w:rPr>
                <w:b/>
                <w:sz w:val="22"/>
                <w:szCs w:val="22"/>
              </w:rPr>
              <w:t>Data:</w:t>
            </w:r>
            <w:r w:rsidRPr="007F3523">
              <w:rPr>
                <w:b/>
                <w:sz w:val="22"/>
                <w:szCs w:val="22"/>
              </w:rPr>
              <w:t xml:space="preserve"> __/__/____.</w:t>
            </w:r>
          </w:p>
        </w:tc>
      </w:tr>
      <w:tr w:rsidR="00265DAC" w:rsidRPr="007F3523" w:rsidTr="007F3523">
        <w:tc>
          <w:tcPr>
            <w:tcW w:w="6588" w:type="dxa"/>
            <w:gridSpan w:val="6"/>
            <w:tcBorders>
              <w:bottom w:val="single" w:sz="4" w:space="0" w:color="auto"/>
            </w:tcBorders>
          </w:tcPr>
          <w:p w:rsidR="00265DAC" w:rsidRPr="007F3523" w:rsidRDefault="00265DAC" w:rsidP="0052580B">
            <w:pPr>
              <w:tabs>
                <w:tab w:val="left" w:pos="3705"/>
              </w:tabs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>Email:</w:t>
            </w:r>
          </w:p>
        </w:tc>
        <w:tc>
          <w:tcPr>
            <w:tcW w:w="3934" w:type="dxa"/>
            <w:gridSpan w:val="3"/>
            <w:tcBorders>
              <w:bottom w:val="single" w:sz="4" w:space="0" w:color="auto"/>
            </w:tcBorders>
          </w:tcPr>
          <w:p w:rsidR="00265DAC" w:rsidRPr="007F3523" w:rsidRDefault="00265DAC" w:rsidP="0022690D">
            <w:pPr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>Assinatura:</w:t>
            </w:r>
          </w:p>
        </w:tc>
      </w:tr>
      <w:tr w:rsidR="00F318F6" w:rsidRPr="007F3523" w:rsidTr="0052580B">
        <w:tc>
          <w:tcPr>
            <w:tcW w:w="10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8F6" w:rsidRPr="007F3523" w:rsidRDefault="00FF486C" w:rsidP="00F318F6">
            <w:pPr>
              <w:rPr>
                <w:b/>
                <w:sz w:val="22"/>
                <w:szCs w:val="22"/>
              </w:rPr>
            </w:pPr>
            <w:r w:rsidRPr="007F3523">
              <w:rPr>
                <w:b/>
                <w:sz w:val="22"/>
                <w:szCs w:val="22"/>
              </w:rPr>
              <w:t>INFORMAÇÕES IMPORTANTES</w:t>
            </w:r>
          </w:p>
        </w:tc>
      </w:tr>
      <w:tr w:rsidR="00F318F6" w:rsidRPr="007F3523" w:rsidTr="0052580B">
        <w:tc>
          <w:tcPr>
            <w:tcW w:w="105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8F6" w:rsidRPr="007F3523" w:rsidRDefault="00F318F6" w:rsidP="00F318F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 xml:space="preserve">- </w:t>
            </w:r>
            <w:r w:rsidRPr="0052580B">
              <w:rPr>
                <w:sz w:val="22"/>
                <w:szCs w:val="22"/>
              </w:rPr>
              <w:t>A ciência do</w:t>
            </w:r>
            <w:r>
              <w:rPr>
                <w:sz w:val="22"/>
                <w:szCs w:val="22"/>
              </w:rPr>
              <w:t xml:space="preserve"> </w:t>
            </w:r>
            <w:r w:rsidRPr="0052580B">
              <w:rPr>
                <w:sz w:val="22"/>
                <w:szCs w:val="22"/>
              </w:rPr>
              <w:t>Regulamento de Estágios do Curso de Graduação em Farmácia da UFF</w:t>
            </w:r>
            <w:r>
              <w:rPr>
                <w:sz w:val="22"/>
                <w:szCs w:val="22"/>
              </w:rPr>
              <w:t xml:space="preserve"> vigente, disponível no site da Comissão de Estágios </w:t>
            </w:r>
            <w:r w:rsidRPr="00F318F6">
              <w:rPr>
                <w:sz w:val="22"/>
                <w:szCs w:val="22"/>
              </w:rPr>
              <w:t>https://estagiofarmacia.uff.br/</w:t>
            </w:r>
            <w:r>
              <w:rPr>
                <w:sz w:val="22"/>
                <w:szCs w:val="22"/>
              </w:rPr>
              <w:t xml:space="preserve"> </w:t>
            </w:r>
            <w:r w:rsidRPr="0052580B">
              <w:rPr>
                <w:sz w:val="22"/>
                <w:szCs w:val="22"/>
              </w:rPr>
              <w:t xml:space="preserve">- é imprescindível. Em caso de dúvidas, favor entrar em contato: </w:t>
            </w:r>
            <w:hyperlink r:id="rId8" w:history="1">
              <w:r w:rsidRPr="0052580B">
                <w:rPr>
                  <w:rStyle w:val="Hyperlink"/>
                  <w:color w:val="auto"/>
                  <w:sz w:val="22"/>
                  <w:szCs w:val="22"/>
                  <w:u w:val="none"/>
                </w:rPr>
                <w:t>estagiofarmaciauff@gmail.com</w:t>
              </w:r>
            </w:hyperlink>
          </w:p>
        </w:tc>
      </w:tr>
      <w:tr w:rsidR="00F318F6" w:rsidRPr="007F3523" w:rsidTr="007F3523">
        <w:tc>
          <w:tcPr>
            <w:tcW w:w="1052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318F6" w:rsidRPr="007F3523" w:rsidRDefault="00FF486C" w:rsidP="00F318F6">
            <w:pPr>
              <w:rPr>
                <w:b/>
                <w:sz w:val="22"/>
                <w:szCs w:val="22"/>
              </w:rPr>
            </w:pPr>
            <w:r w:rsidRPr="007F3523">
              <w:rPr>
                <w:b/>
                <w:sz w:val="22"/>
                <w:szCs w:val="22"/>
              </w:rPr>
              <w:t>OBSERVAÇÕES DE ACOMPANHAMENTO DO ALUNO</w:t>
            </w:r>
          </w:p>
        </w:tc>
      </w:tr>
      <w:tr w:rsidR="00F318F6" w:rsidRPr="007F3523" w:rsidTr="007F3523">
        <w:tc>
          <w:tcPr>
            <w:tcW w:w="10522" w:type="dxa"/>
            <w:gridSpan w:val="9"/>
            <w:tcBorders>
              <w:top w:val="single" w:sz="4" w:space="0" w:color="auto"/>
            </w:tcBorders>
          </w:tcPr>
          <w:p w:rsidR="00FF486C" w:rsidRDefault="00FF486C" w:rsidP="00F318F6">
            <w:pPr>
              <w:rPr>
                <w:sz w:val="22"/>
                <w:szCs w:val="22"/>
              </w:rPr>
            </w:pPr>
          </w:p>
          <w:p w:rsidR="00F318F6" w:rsidRPr="007F3523" w:rsidRDefault="00F318F6" w:rsidP="00F318F6">
            <w:pPr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>- Data para relatório parcial:   ___/___/_____                                                                                    Nota: ______</w:t>
            </w:r>
          </w:p>
          <w:p w:rsidR="00F318F6" w:rsidRPr="007F3523" w:rsidRDefault="00F318F6" w:rsidP="00F318F6">
            <w:pPr>
              <w:rPr>
                <w:sz w:val="22"/>
                <w:szCs w:val="22"/>
              </w:rPr>
            </w:pPr>
          </w:p>
          <w:p w:rsidR="00F318F6" w:rsidRPr="007F3523" w:rsidRDefault="00F318F6" w:rsidP="00F318F6">
            <w:pPr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>- Data para relatório final:   ___/___/_____                                                                                        Nota: ______</w:t>
            </w:r>
          </w:p>
          <w:p w:rsidR="00F318F6" w:rsidRPr="007F3523" w:rsidRDefault="00F318F6" w:rsidP="00F318F6">
            <w:pPr>
              <w:rPr>
                <w:sz w:val="22"/>
                <w:szCs w:val="22"/>
              </w:rPr>
            </w:pPr>
          </w:p>
          <w:p w:rsidR="00F318F6" w:rsidRPr="007F3523" w:rsidRDefault="00F318F6" w:rsidP="00F318F6">
            <w:pPr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>- Precisa entregar termo aditivo? (   ) Não</w:t>
            </w:r>
            <w:r w:rsidR="007E4DCD">
              <w:rPr>
                <w:sz w:val="22"/>
                <w:szCs w:val="22"/>
              </w:rPr>
              <w:t xml:space="preserve"> </w:t>
            </w:r>
            <w:r w:rsidRPr="007F3523">
              <w:rPr>
                <w:sz w:val="22"/>
                <w:szCs w:val="22"/>
              </w:rPr>
              <w:t xml:space="preserve"> (   ) Sim</w:t>
            </w:r>
            <w:r w:rsidR="007E4DCD">
              <w:rPr>
                <w:sz w:val="22"/>
                <w:szCs w:val="22"/>
              </w:rPr>
              <w:t xml:space="preserve">    </w:t>
            </w:r>
            <w:r w:rsidRPr="007F3523">
              <w:rPr>
                <w:sz w:val="22"/>
                <w:szCs w:val="22"/>
              </w:rPr>
              <w:t>Em qual data? ___/___/_____</w:t>
            </w:r>
          </w:p>
          <w:p w:rsidR="00F318F6" w:rsidRPr="007F3523" w:rsidRDefault="00F318F6" w:rsidP="00F318F6">
            <w:pPr>
              <w:rPr>
                <w:sz w:val="22"/>
                <w:szCs w:val="22"/>
              </w:rPr>
            </w:pPr>
          </w:p>
          <w:p w:rsidR="00F318F6" w:rsidRDefault="00F318F6" w:rsidP="00F318F6">
            <w:pPr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>- Data em que completa as 540h:    ___/___/_____ (Verificar se o aluno se inscreveu na disciplina no período em que completa as 540h.</w:t>
            </w:r>
          </w:p>
          <w:p w:rsidR="00FF486C" w:rsidRDefault="00FF486C" w:rsidP="00F318F6">
            <w:pPr>
              <w:rPr>
                <w:sz w:val="22"/>
                <w:szCs w:val="22"/>
              </w:rPr>
            </w:pPr>
          </w:p>
          <w:p w:rsidR="00FF486C" w:rsidRDefault="00FF486C" w:rsidP="00F318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Caso o aluno permaneça no estágio, estipular as datas para entrega dos relatórios semestrais:</w:t>
            </w:r>
          </w:p>
          <w:p w:rsidR="00FF486C" w:rsidRDefault="00FF486C" w:rsidP="00F318F6">
            <w:pPr>
              <w:rPr>
                <w:sz w:val="22"/>
                <w:szCs w:val="22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45"/>
              <w:gridCol w:w="5146"/>
            </w:tblGrid>
            <w:tr w:rsidR="00FF486C" w:rsidRPr="004A4D89" w:rsidTr="004A4D89">
              <w:tc>
                <w:tcPr>
                  <w:tcW w:w="5145" w:type="dxa"/>
                  <w:shd w:val="clear" w:color="auto" w:fill="auto"/>
                </w:tcPr>
                <w:p w:rsidR="00FF486C" w:rsidRPr="004A4D89" w:rsidRDefault="00FF486C" w:rsidP="00FF486C">
                  <w:pPr>
                    <w:rPr>
                      <w:sz w:val="22"/>
                      <w:szCs w:val="22"/>
                    </w:rPr>
                  </w:pPr>
                </w:p>
                <w:p w:rsidR="00FF486C" w:rsidRPr="004A4D89" w:rsidRDefault="00FF486C" w:rsidP="00FF486C">
                  <w:pPr>
                    <w:rPr>
                      <w:sz w:val="22"/>
                      <w:szCs w:val="22"/>
                    </w:rPr>
                  </w:pPr>
                  <w:r w:rsidRPr="004A4D89">
                    <w:rPr>
                      <w:sz w:val="22"/>
                      <w:szCs w:val="22"/>
                    </w:rPr>
                    <w:t xml:space="preserve">- Data para relatório semestral:   ___/___/_____                                                                                    </w:t>
                  </w:r>
                </w:p>
                <w:p w:rsidR="00FF486C" w:rsidRPr="004A4D89" w:rsidRDefault="00FF486C" w:rsidP="00FF486C">
                  <w:pPr>
                    <w:rPr>
                      <w:sz w:val="22"/>
                      <w:szCs w:val="22"/>
                    </w:rPr>
                  </w:pPr>
                </w:p>
                <w:p w:rsidR="00FF486C" w:rsidRPr="004A4D89" w:rsidRDefault="00FF486C" w:rsidP="00FF486C">
                  <w:pPr>
                    <w:rPr>
                      <w:sz w:val="22"/>
                      <w:szCs w:val="22"/>
                    </w:rPr>
                  </w:pPr>
                  <w:r w:rsidRPr="004A4D89">
                    <w:rPr>
                      <w:sz w:val="22"/>
                      <w:szCs w:val="22"/>
                    </w:rPr>
                    <w:t xml:space="preserve">- Data para relatório semestral:   ___/___/_____            </w:t>
                  </w:r>
                </w:p>
              </w:tc>
              <w:tc>
                <w:tcPr>
                  <w:tcW w:w="5146" w:type="dxa"/>
                  <w:shd w:val="clear" w:color="auto" w:fill="auto"/>
                </w:tcPr>
                <w:p w:rsidR="00FF486C" w:rsidRPr="004A4D89" w:rsidRDefault="00FF486C" w:rsidP="00FF486C">
                  <w:pPr>
                    <w:rPr>
                      <w:sz w:val="22"/>
                      <w:szCs w:val="22"/>
                    </w:rPr>
                  </w:pPr>
                </w:p>
                <w:p w:rsidR="00FF486C" w:rsidRPr="004A4D89" w:rsidRDefault="00FF486C" w:rsidP="00FF486C">
                  <w:pPr>
                    <w:rPr>
                      <w:sz w:val="22"/>
                      <w:szCs w:val="22"/>
                    </w:rPr>
                  </w:pPr>
                  <w:r w:rsidRPr="004A4D89">
                    <w:rPr>
                      <w:sz w:val="22"/>
                      <w:szCs w:val="22"/>
                    </w:rPr>
                    <w:t xml:space="preserve">- Data para relatório semestral:   ___/___/_____                                                                                    </w:t>
                  </w:r>
                </w:p>
                <w:p w:rsidR="00FF486C" w:rsidRPr="004A4D89" w:rsidRDefault="00FF486C" w:rsidP="00FF486C">
                  <w:pPr>
                    <w:rPr>
                      <w:sz w:val="22"/>
                      <w:szCs w:val="22"/>
                    </w:rPr>
                  </w:pPr>
                </w:p>
                <w:p w:rsidR="005D42E9" w:rsidRPr="004A4D89" w:rsidRDefault="00FF486C" w:rsidP="005D42E9">
                  <w:pPr>
                    <w:rPr>
                      <w:sz w:val="22"/>
                      <w:szCs w:val="22"/>
                    </w:rPr>
                  </w:pPr>
                  <w:r w:rsidRPr="004A4D89">
                    <w:rPr>
                      <w:sz w:val="22"/>
                      <w:szCs w:val="22"/>
                    </w:rPr>
                    <w:t xml:space="preserve">- Data para relatório semestral:   ___/___/_____      </w:t>
                  </w:r>
                </w:p>
              </w:tc>
            </w:tr>
          </w:tbl>
          <w:p w:rsidR="00F318F6" w:rsidRPr="007F3523" w:rsidRDefault="00FF486C" w:rsidP="007E4DCD">
            <w:pPr>
              <w:rPr>
                <w:sz w:val="22"/>
                <w:szCs w:val="22"/>
              </w:rPr>
            </w:pPr>
            <w:r w:rsidRPr="007F3523">
              <w:rPr>
                <w:sz w:val="22"/>
                <w:szCs w:val="22"/>
              </w:rPr>
              <w:t xml:space="preserve">                                                                       </w:t>
            </w:r>
          </w:p>
        </w:tc>
      </w:tr>
    </w:tbl>
    <w:p w:rsidR="000E0BF8" w:rsidRPr="00A476B9" w:rsidRDefault="000E0BF8" w:rsidP="007E4DCD"/>
    <w:sectPr w:rsidR="000E0BF8" w:rsidRPr="00A476B9" w:rsidSect="005D42E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00" w:right="800" w:bottom="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E7153" w:rsidRDefault="006E7153" w:rsidP="00054340">
      <w:r>
        <w:separator/>
      </w:r>
    </w:p>
  </w:endnote>
  <w:endnote w:type="continuationSeparator" w:id="0">
    <w:p w:rsidR="006E7153" w:rsidRDefault="006E7153" w:rsidP="00054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sdemona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340" w:rsidRDefault="0005434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340" w:rsidRDefault="00054340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340" w:rsidRDefault="0005434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E7153" w:rsidRDefault="006E7153" w:rsidP="00054340">
      <w:r>
        <w:separator/>
      </w:r>
    </w:p>
  </w:footnote>
  <w:footnote w:type="continuationSeparator" w:id="0">
    <w:p w:rsidR="006E7153" w:rsidRDefault="006E7153" w:rsidP="00054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340" w:rsidRDefault="00054340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340" w:rsidRDefault="00054340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54340" w:rsidRDefault="0005434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091014"/>
    <w:multiLevelType w:val="hybridMultilevel"/>
    <w:tmpl w:val="1A660E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B01902"/>
    <w:multiLevelType w:val="hybridMultilevel"/>
    <w:tmpl w:val="1520C2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3362620">
    <w:abstractNumId w:val="1"/>
  </w:num>
  <w:num w:numId="2" w16cid:durableId="9541701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1D6"/>
    <w:rsid w:val="00042DA4"/>
    <w:rsid w:val="00054340"/>
    <w:rsid w:val="00092F6B"/>
    <w:rsid w:val="0009365D"/>
    <w:rsid w:val="000E0BF8"/>
    <w:rsid w:val="00175EC2"/>
    <w:rsid w:val="0022690D"/>
    <w:rsid w:val="00265DAC"/>
    <w:rsid w:val="002826BF"/>
    <w:rsid w:val="002B4406"/>
    <w:rsid w:val="002C5E65"/>
    <w:rsid w:val="00310A21"/>
    <w:rsid w:val="0032702E"/>
    <w:rsid w:val="00377167"/>
    <w:rsid w:val="004A4D89"/>
    <w:rsid w:val="005156C0"/>
    <w:rsid w:val="00522916"/>
    <w:rsid w:val="0052580B"/>
    <w:rsid w:val="00555ACA"/>
    <w:rsid w:val="005B3CDB"/>
    <w:rsid w:val="005C3B2E"/>
    <w:rsid w:val="005D42E9"/>
    <w:rsid w:val="005F030C"/>
    <w:rsid w:val="006E7153"/>
    <w:rsid w:val="007078C2"/>
    <w:rsid w:val="007544CA"/>
    <w:rsid w:val="007E4DCD"/>
    <w:rsid w:val="007E5A81"/>
    <w:rsid w:val="007F3523"/>
    <w:rsid w:val="00877877"/>
    <w:rsid w:val="0088689D"/>
    <w:rsid w:val="008D009D"/>
    <w:rsid w:val="008E2E99"/>
    <w:rsid w:val="009A118C"/>
    <w:rsid w:val="00A372BF"/>
    <w:rsid w:val="00A476B9"/>
    <w:rsid w:val="00AF018F"/>
    <w:rsid w:val="00B148CC"/>
    <w:rsid w:val="00B150BB"/>
    <w:rsid w:val="00B452DD"/>
    <w:rsid w:val="00BD51D6"/>
    <w:rsid w:val="00C778CC"/>
    <w:rsid w:val="00C82695"/>
    <w:rsid w:val="00C9500B"/>
    <w:rsid w:val="00CC7B80"/>
    <w:rsid w:val="00CE5826"/>
    <w:rsid w:val="00D617E4"/>
    <w:rsid w:val="00DA6EAB"/>
    <w:rsid w:val="00DA7010"/>
    <w:rsid w:val="00DB4B4F"/>
    <w:rsid w:val="00DF4FD0"/>
    <w:rsid w:val="00E017FA"/>
    <w:rsid w:val="00E23872"/>
    <w:rsid w:val="00EF6517"/>
    <w:rsid w:val="00F318F6"/>
    <w:rsid w:val="00F46B10"/>
    <w:rsid w:val="00FF4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B7796F4-4BBC-4B45-9B81-D618E497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D51D6"/>
    <w:rPr>
      <w:lang w:eastAsia="pt-BR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styleId="Hyperlink">
    <w:name w:val="Hyperlink"/>
    <w:rsid w:val="002B4406"/>
    <w:rPr>
      <w:color w:val="0000FF"/>
      <w:u w:val="single"/>
    </w:rPr>
  </w:style>
  <w:style w:type="table" w:styleId="Tabelacomgrade">
    <w:name w:val="Table Grid"/>
    <w:basedOn w:val="Tabelanormal"/>
    <w:rsid w:val="00B14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05434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4340"/>
  </w:style>
  <w:style w:type="paragraph" w:styleId="Rodap">
    <w:name w:val="footer"/>
    <w:basedOn w:val="Normal"/>
    <w:link w:val="RodapChar"/>
    <w:rsid w:val="0005434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054340"/>
  </w:style>
  <w:style w:type="character" w:styleId="MenoPendente">
    <w:name w:val="Unresolved Mention"/>
    <w:uiPriority w:val="99"/>
    <w:semiHidden/>
    <w:unhideWhenUsed/>
    <w:rsid w:val="00FF48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tagiofarmaciauff@gmail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536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casa</Company>
  <LinksUpToDate>false</LinksUpToDate>
  <CharactersWithSpaces>3429</CharactersWithSpaces>
  <SharedDoc>false</SharedDoc>
  <HLinks>
    <vt:vector size="6" baseType="variant">
      <vt:variant>
        <vt:i4>1441847</vt:i4>
      </vt:variant>
      <vt:variant>
        <vt:i4>0</vt:i4>
      </vt:variant>
      <vt:variant>
        <vt:i4>0</vt:i4>
      </vt:variant>
      <vt:variant>
        <vt:i4>5</vt:i4>
      </vt:variant>
      <vt:variant>
        <vt:lpwstr>mailto:estagiofarmaciauff@gmail.com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Usuario</dc:creator>
  <cp:keywords/>
  <cp:lastModifiedBy>Marcia Feijó</cp:lastModifiedBy>
  <cp:revision>6</cp:revision>
  <cp:lastPrinted>2016-06-15T17:47:00Z</cp:lastPrinted>
  <dcterms:created xsi:type="dcterms:W3CDTF">2023-10-02T14:15:00Z</dcterms:created>
  <dcterms:modified xsi:type="dcterms:W3CDTF">2023-10-02T14:15:00Z</dcterms:modified>
</cp:coreProperties>
</file>